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:_____________________________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Quiz 3 Study Guide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12 Points of Scout Law (know them in order)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</w:t>
        <w:br w:type="textWrapping"/>
        <w:t xml:space="preserve">L</w:t>
        <w:br w:type="textWrapping"/>
        <w:t xml:space="preserve">H</w:t>
        <w:br w:type="textWrapping"/>
        <w:t xml:space="preserve">F</w:t>
        <w:br w:type="textWrapping"/>
        <w:t xml:space="preserve">C</w:t>
        <w:br w:type="textWrapping"/>
        <w:t xml:space="preserve">K</w:t>
        <w:br w:type="textWrapping"/>
        <w:t xml:space="preserve">O</w:t>
        <w:br w:type="textWrapping"/>
        <w:t xml:space="preserve">C</w:t>
        <w:br w:type="textWrapping"/>
        <w:t xml:space="preserve">T</w:t>
        <w:br w:type="textWrapping"/>
        <w:t xml:space="preserve">B</w:t>
        <w:br w:type="textWrapping"/>
        <w:t xml:space="preserve">C</w:t>
        <w:br w:type="textWrapping"/>
        <w:t xml:space="preserve">R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Toast Song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Here’s to Alpha Phi Omega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Loyal brothers we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True to self and to each other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 in loyalty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Daily working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Daily striving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 more to be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Here's to alpha phi omega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Our fraternity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Brothers clasp the hands of brothers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Strong the circle we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 mindful, ever serving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humanity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Now we raise our grateful voices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our song to thee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Here's to Alpha Phi Omega,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be always be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APO Oath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widowControl w:val="0"/>
        <w:spacing w:after="320" w:lineRule="auto"/>
        <w:rPr>
          <w:rFonts w:ascii="Times New Roman" w:cs="Times New Roman" w:eastAsia="Times New Roman" w:hAnsi="Times New Roman"/>
          <w:color w:val="2d363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white"/>
          <w:rtl w:val="0"/>
        </w:rPr>
        <w:t xml:space="preserve">I will do my best to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___________the __________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white"/>
          <w:rtl w:val="0"/>
        </w:rPr>
        <w:t xml:space="preserve">and to ___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_________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white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 _____________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white"/>
          <w:rtl w:val="0"/>
        </w:rPr>
        <w:t xml:space="preserve"> of alpha phi omega by taking part in the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______________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white"/>
          <w:rtl w:val="0"/>
        </w:rPr>
        <w:t xml:space="preserve">of this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______________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white"/>
          <w:rtl w:val="0"/>
        </w:rPr>
        <w:t xml:space="preserve">and by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white"/>
          <w:rtl w:val="0"/>
        </w:rPr>
        <w:t xml:space="preserve">the laws of this_____________. I furthermore promise that I will give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______________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white"/>
          <w:rtl w:val="0"/>
        </w:rPr>
        <w:t xml:space="preserve">of my time and energy, building a program of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____________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white"/>
          <w:rtl w:val="0"/>
        </w:rPr>
        <w:t xml:space="preserve">for my_______________, for my ___________, for youth of all_____________, for my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_______________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white"/>
          <w:rtl w:val="0"/>
        </w:rPr>
        <w:t xml:space="preserve">and for any nation as a participating _____________.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